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2E" w:rsidRDefault="00C53B2E" w:rsidP="00C5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3B2E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C53B2E" w:rsidRPr="00805251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5251">
        <w:rPr>
          <w:rFonts w:ascii="Times New Roman" w:hAnsi="Times New Roman" w:cs="Times New Roman"/>
          <w:i/>
          <w:sz w:val="28"/>
          <w:szCs w:val="28"/>
        </w:rPr>
        <w:t>Приложение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C53B2E" w:rsidRDefault="00C53B2E" w:rsidP="00C53B2E">
      <w:pPr>
        <w:pStyle w:val="20"/>
        <w:shd w:val="clear" w:color="auto" w:fill="auto"/>
        <w:tabs>
          <w:tab w:val="left" w:pos="1098"/>
        </w:tabs>
        <w:spacing w:before="0" w:after="0" w:line="298" w:lineRule="exact"/>
        <w:ind w:firstLine="0"/>
        <w:jc w:val="center"/>
        <w:rPr>
          <w:b/>
          <w:sz w:val="28"/>
          <w:szCs w:val="28"/>
        </w:rPr>
      </w:pPr>
    </w:p>
    <w:p w:rsidR="00C53B2E" w:rsidRPr="001B11E8" w:rsidRDefault="00C53B2E" w:rsidP="00C53B2E">
      <w:pPr>
        <w:pStyle w:val="20"/>
        <w:shd w:val="clear" w:color="auto" w:fill="auto"/>
        <w:tabs>
          <w:tab w:val="left" w:pos="1098"/>
        </w:tabs>
        <w:spacing w:before="0" w:after="0" w:line="298" w:lineRule="exact"/>
        <w:ind w:firstLine="0"/>
        <w:jc w:val="center"/>
        <w:rPr>
          <w:b/>
          <w:sz w:val="28"/>
          <w:szCs w:val="28"/>
        </w:rPr>
      </w:pPr>
      <w:r w:rsidRPr="001B11E8">
        <w:rPr>
          <w:b/>
          <w:sz w:val="28"/>
          <w:szCs w:val="28"/>
        </w:rPr>
        <w:t>«Дорожная карта»</w:t>
      </w:r>
    </w:p>
    <w:p w:rsidR="00C53B2E" w:rsidRDefault="00C53B2E" w:rsidP="00C53B2E">
      <w:pPr>
        <w:pStyle w:val="20"/>
        <w:shd w:val="clear" w:color="auto" w:fill="auto"/>
        <w:tabs>
          <w:tab w:val="left" w:pos="1098"/>
        </w:tabs>
        <w:spacing w:before="0" w:after="0" w:line="298" w:lineRule="exact"/>
        <w:ind w:firstLine="0"/>
        <w:jc w:val="center"/>
        <w:rPr>
          <w:b/>
          <w:sz w:val="28"/>
          <w:szCs w:val="28"/>
        </w:rPr>
      </w:pPr>
      <w:r w:rsidRPr="001B11E8">
        <w:rPr>
          <w:b/>
          <w:sz w:val="28"/>
          <w:szCs w:val="28"/>
        </w:rPr>
        <w:t xml:space="preserve"> по созданию новых мест дополнительного образования</w:t>
      </w:r>
    </w:p>
    <w:p w:rsidR="00C53B2E" w:rsidRPr="001B11E8" w:rsidRDefault="00C53B2E" w:rsidP="00C53B2E">
      <w:pPr>
        <w:pStyle w:val="20"/>
        <w:shd w:val="clear" w:color="auto" w:fill="auto"/>
        <w:tabs>
          <w:tab w:val="left" w:pos="1098"/>
        </w:tabs>
        <w:spacing w:before="0" w:after="0" w:line="298" w:lineRule="exact"/>
        <w:ind w:firstLine="0"/>
        <w:rPr>
          <w:b/>
          <w:sz w:val="28"/>
          <w:szCs w:val="28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268"/>
        <w:gridCol w:w="2071"/>
        <w:gridCol w:w="1898"/>
      </w:tblGrid>
      <w:tr w:rsidR="00C53B2E" w:rsidRPr="00F46E3A" w:rsidTr="00382B53">
        <w:tc>
          <w:tcPr>
            <w:tcW w:w="709" w:type="dxa"/>
          </w:tcPr>
          <w:p w:rsidR="00C53B2E" w:rsidRPr="00F46E3A" w:rsidRDefault="00C53B2E" w:rsidP="00382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53B2E" w:rsidRPr="00F46E3A" w:rsidRDefault="00C53B2E" w:rsidP="00382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C53B2E" w:rsidRPr="00F46E3A" w:rsidRDefault="00C53B2E" w:rsidP="00382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53B2E" w:rsidRPr="00F46E3A" w:rsidRDefault="00C53B2E" w:rsidP="00382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71" w:type="dxa"/>
          </w:tcPr>
          <w:p w:rsidR="00C53B2E" w:rsidRPr="00F46E3A" w:rsidRDefault="00C53B2E" w:rsidP="00382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898" w:type="dxa"/>
          </w:tcPr>
          <w:p w:rsidR="00C53B2E" w:rsidRPr="00F46E3A" w:rsidRDefault="00C53B2E" w:rsidP="00382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C53B2E" w:rsidRPr="00F46E3A" w:rsidRDefault="00C53B2E" w:rsidP="00382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B2E" w:rsidRPr="00F46E3A" w:rsidTr="00382B53">
        <w:tc>
          <w:tcPr>
            <w:tcW w:w="709" w:type="dxa"/>
          </w:tcPr>
          <w:p w:rsidR="00C53B2E" w:rsidRPr="00F46E3A" w:rsidRDefault="00C53B2E" w:rsidP="00C53B2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Утверждено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должностное лицо, ответственное за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реализацию проекта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«Создание новых мест</w:t>
            </w: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дополнительного</w:t>
            </w: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образования»</w:t>
            </w:r>
          </w:p>
        </w:tc>
        <w:tc>
          <w:tcPr>
            <w:tcW w:w="2268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Салихова З.А.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Замдиректора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Амарова А.Г.</w:t>
            </w:r>
          </w:p>
        </w:tc>
        <w:tc>
          <w:tcPr>
            <w:tcW w:w="2071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26.06.2021</w:t>
            </w:r>
          </w:p>
        </w:tc>
        <w:tc>
          <w:tcPr>
            <w:tcW w:w="1898" w:type="dxa"/>
          </w:tcPr>
          <w:p w:rsidR="00C53B2E" w:rsidRPr="00F46E3A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C53B2E" w:rsidRPr="00F46E3A" w:rsidTr="00382B53">
        <w:tc>
          <w:tcPr>
            <w:tcW w:w="709" w:type="dxa"/>
          </w:tcPr>
          <w:p w:rsidR="00C53B2E" w:rsidRPr="00F46E3A" w:rsidRDefault="00C53B2E" w:rsidP="00C53B2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перечня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дополнительных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общеобразовательных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программ, планируемых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реализации на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создаваемых новых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местах</w:t>
            </w:r>
          </w:p>
        </w:tc>
        <w:tc>
          <w:tcPr>
            <w:tcW w:w="2268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Салихова З.А.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Замдиректора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Амарова А.Г.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Методист 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Исмаилова А.И.</w:t>
            </w:r>
          </w:p>
        </w:tc>
        <w:tc>
          <w:tcPr>
            <w:tcW w:w="2071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18.06.2021</w:t>
            </w:r>
          </w:p>
        </w:tc>
        <w:tc>
          <w:tcPr>
            <w:tcW w:w="1898" w:type="dxa"/>
          </w:tcPr>
          <w:p w:rsidR="00C53B2E" w:rsidRPr="00F46E3A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</w:p>
        </w:tc>
      </w:tr>
      <w:tr w:rsidR="00C53B2E" w:rsidRPr="00F46E3A" w:rsidTr="00382B53">
        <w:tc>
          <w:tcPr>
            <w:tcW w:w="709" w:type="dxa"/>
          </w:tcPr>
          <w:p w:rsidR="00C53B2E" w:rsidRPr="00F46E3A" w:rsidRDefault="00C53B2E" w:rsidP="00C53B2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на сайтах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образовательных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организаций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информационного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сопровождения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создания новых мест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дополнительного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образования</w:t>
            </w:r>
          </w:p>
        </w:tc>
        <w:tc>
          <w:tcPr>
            <w:tcW w:w="2268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Педагог – организатор 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Штанчаева У.Г.</w:t>
            </w:r>
          </w:p>
        </w:tc>
        <w:tc>
          <w:tcPr>
            <w:tcW w:w="2071" w:type="dxa"/>
          </w:tcPr>
          <w:p w:rsidR="00C53B2E" w:rsidRPr="00023D95" w:rsidRDefault="00C53B2E" w:rsidP="00382B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01.08.2021</w:t>
            </w:r>
          </w:p>
        </w:tc>
        <w:tc>
          <w:tcPr>
            <w:tcW w:w="1898" w:type="dxa"/>
          </w:tcPr>
          <w:p w:rsidR="00C53B2E" w:rsidRPr="00F46E3A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</w:p>
        </w:tc>
      </w:tr>
      <w:tr w:rsidR="00C53B2E" w:rsidRPr="00F46E3A" w:rsidTr="00382B53">
        <w:tc>
          <w:tcPr>
            <w:tcW w:w="709" w:type="dxa"/>
          </w:tcPr>
          <w:p w:rsidR="00C53B2E" w:rsidRPr="00F46E3A" w:rsidRDefault="00C53B2E" w:rsidP="00C53B2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объема финансирования затрат на проведение косметических ремонтных работ</w:t>
            </w:r>
          </w:p>
        </w:tc>
        <w:tc>
          <w:tcPr>
            <w:tcW w:w="2268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Салихова З.А.</w:t>
            </w:r>
          </w:p>
        </w:tc>
        <w:tc>
          <w:tcPr>
            <w:tcW w:w="2071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10.07.2021</w:t>
            </w:r>
          </w:p>
        </w:tc>
        <w:tc>
          <w:tcPr>
            <w:tcW w:w="1898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</w:tr>
      <w:tr w:rsidR="00C53B2E" w:rsidRPr="00F46E3A" w:rsidTr="00382B53">
        <w:tc>
          <w:tcPr>
            <w:tcW w:w="709" w:type="dxa"/>
          </w:tcPr>
          <w:p w:rsidR="00C53B2E" w:rsidRPr="00F46E3A" w:rsidRDefault="00C53B2E" w:rsidP="00C53B2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Подбор кандидатов на должность педагогов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дополнительного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образования</w:t>
            </w: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для реализации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дополнительных общеобразовательных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</w:t>
            </w: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 на создаваемых новых местах (по необходимости)</w:t>
            </w:r>
          </w:p>
        </w:tc>
        <w:tc>
          <w:tcPr>
            <w:tcW w:w="2268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Салихова З.А.</w:t>
            </w:r>
          </w:p>
        </w:tc>
        <w:tc>
          <w:tcPr>
            <w:tcW w:w="2071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15.08.2021</w:t>
            </w:r>
          </w:p>
        </w:tc>
        <w:tc>
          <w:tcPr>
            <w:tcW w:w="1898" w:type="dxa"/>
          </w:tcPr>
          <w:p w:rsidR="00C53B2E" w:rsidRPr="00F46E3A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</w:tr>
      <w:tr w:rsidR="00C53B2E" w:rsidRPr="00F46E3A" w:rsidTr="00382B53">
        <w:tc>
          <w:tcPr>
            <w:tcW w:w="709" w:type="dxa"/>
          </w:tcPr>
          <w:p w:rsidR="00C53B2E" w:rsidRPr="00F46E3A" w:rsidRDefault="00C53B2E" w:rsidP="00C53B2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дополнительных</w:t>
            </w: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общеобразовательных</w:t>
            </w: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общеразвивающих программ (по необходимости )</w:t>
            </w:r>
          </w:p>
        </w:tc>
        <w:tc>
          <w:tcPr>
            <w:tcW w:w="2268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Методист 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Исмаилова А.И.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Педагоги </w:t>
            </w:r>
          </w:p>
        </w:tc>
        <w:tc>
          <w:tcPr>
            <w:tcW w:w="2071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15.08.2021</w:t>
            </w:r>
          </w:p>
        </w:tc>
        <w:tc>
          <w:tcPr>
            <w:tcW w:w="1898" w:type="dxa"/>
          </w:tcPr>
          <w:p w:rsidR="00C53B2E" w:rsidRPr="00F46E3A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Программы, письма согласования</w:t>
            </w:r>
          </w:p>
        </w:tc>
      </w:tr>
      <w:tr w:rsidR="00C53B2E" w:rsidRPr="00F46E3A" w:rsidTr="00382B53">
        <w:tc>
          <w:tcPr>
            <w:tcW w:w="709" w:type="dxa"/>
          </w:tcPr>
          <w:p w:rsidR="00C53B2E" w:rsidRPr="00F46E3A" w:rsidRDefault="00C53B2E" w:rsidP="00C53B2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Обучение педагогов дополнительного образования для реализации дополнительных общеобразовательных программ на создаваемых новых местах</w:t>
            </w:r>
          </w:p>
        </w:tc>
        <w:tc>
          <w:tcPr>
            <w:tcW w:w="2268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Салихова З.А.</w:t>
            </w:r>
          </w:p>
        </w:tc>
        <w:tc>
          <w:tcPr>
            <w:tcW w:w="2071" w:type="dxa"/>
          </w:tcPr>
          <w:p w:rsidR="00C53B2E" w:rsidRPr="00023D95" w:rsidRDefault="00C53B2E" w:rsidP="00382B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всего срока действия проекта</w:t>
            </w:r>
          </w:p>
        </w:tc>
        <w:tc>
          <w:tcPr>
            <w:tcW w:w="1898" w:type="dxa"/>
          </w:tcPr>
          <w:p w:rsidR="00C53B2E" w:rsidRPr="00F46E3A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Свидетельство о повышении квалификации</w:t>
            </w:r>
          </w:p>
        </w:tc>
      </w:tr>
      <w:tr w:rsidR="00C53B2E" w:rsidRPr="00F46E3A" w:rsidTr="00382B53">
        <w:tc>
          <w:tcPr>
            <w:tcW w:w="709" w:type="dxa"/>
          </w:tcPr>
          <w:p w:rsidR="00C53B2E" w:rsidRPr="00023D95" w:rsidRDefault="00C53B2E" w:rsidP="00C53B2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Запуск «горячей линии» по вопросам записи детей на дополнительные </w:t>
            </w: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общеобразовательные общеразвивающие программы</w:t>
            </w:r>
          </w:p>
        </w:tc>
        <w:tc>
          <w:tcPr>
            <w:tcW w:w="2268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Педагог-организатор Штанчаева У.Г.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1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01.08.2021</w:t>
            </w:r>
          </w:p>
        </w:tc>
        <w:tc>
          <w:tcPr>
            <w:tcW w:w="1898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sz w:val="28"/>
                <w:szCs w:val="28"/>
              </w:rPr>
              <w:t>Информация, СМИ</w:t>
            </w:r>
          </w:p>
        </w:tc>
      </w:tr>
      <w:tr w:rsidR="00C53B2E" w:rsidRPr="00F46E3A" w:rsidTr="00382B53">
        <w:tc>
          <w:tcPr>
            <w:tcW w:w="709" w:type="dxa"/>
          </w:tcPr>
          <w:p w:rsidR="00C53B2E" w:rsidRPr="00023D95" w:rsidRDefault="00C53B2E" w:rsidP="00C53B2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проведения ремонтных работ в помещениях для занятий в соответствии с САНПиНами по брендбуку</w:t>
            </w:r>
          </w:p>
        </w:tc>
        <w:tc>
          <w:tcPr>
            <w:tcW w:w="2268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Директор.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Салихова З.А.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Завхоз Мирзалиева М.И.</w:t>
            </w:r>
          </w:p>
        </w:tc>
        <w:tc>
          <w:tcPr>
            <w:tcW w:w="2071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01.08.2021</w:t>
            </w:r>
          </w:p>
        </w:tc>
        <w:tc>
          <w:tcPr>
            <w:tcW w:w="1898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</w:p>
        </w:tc>
      </w:tr>
      <w:tr w:rsidR="00C53B2E" w:rsidRPr="00F46E3A" w:rsidTr="00382B53">
        <w:tc>
          <w:tcPr>
            <w:tcW w:w="709" w:type="dxa"/>
          </w:tcPr>
          <w:p w:rsidR="00C53B2E" w:rsidRPr="00F46E3A" w:rsidRDefault="00C53B2E" w:rsidP="00C53B2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набора детей на обучение по дополнительным  общеобразовательным общеразвивающим программам</w:t>
            </w:r>
          </w:p>
        </w:tc>
        <w:tc>
          <w:tcPr>
            <w:tcW w:w="2268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Педагоги </w:t>
            </w:r>
          </w:p>
        </w:tc>
        <w:tc>
          <w:tcPr>
            <w:tcW w:w="2071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20.08.2021</w:t>
            </w:r>
          </w:p>
        </w:tc>
        <w:tc>
          <w:tcPr>
            <w:tcW w:w="1898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sz w:val="28"/>
                <w:szCs w:val="28"/>
              </w:rPr>
              <w:t>Информация СМИ, РАИС «Навигатор дети ДОД РД»</w:t>
            </w:r>
          </w:p>
        </w:tc>
      </w:tr>
      <w:tr w:rsidR="00C53B2E" w:rsidRPr="00F46E3A" w:rsidTr="00382B53">
        <w:tc>
          <w:tcPr>
            <w:tcW w:w="709" w:type="dxa"/>
          </w:tcPr>
          <w:p w:rsidR="00C53B2E" w:rsidRPr="00F46E3A" w:rsidRDefault="00C53B2E" w:rsidP="00C53B2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Окончание ремонтных работ</w:t>
            </w:r>
          </w:p>
        </w:tc>
        <w:tc>
          <w:tcPr>
            <w:tcW w:w="2268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Директор.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Салихова З.А.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Завхоз Мирзалиева М.И.</w:t>
            </w:r>
          </w:p>
        </w:tc>
        <w:tc>
          <w:tcPr>
            <w:tcW w:w="2071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15.08.2021</w:t>
            </w:r>
          </w:p>
        </w:tc>
        <w:tc>
          <w:tcPr>
            <w:tcW w:w="1898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sz w:val="28"/>
                <w:szCs w:val="28"/>
              </w:rPr>
              <w:t>Акты, мониторинг готовности</w:t>
            </w:r>
          </w:p>
        </w:tc>
      </w:tr>
      <w:tr w:rsidR="00C53B2E" w:rsidRPr="00F46E3A" w:rsidTr="00382B53">
        <w:tc>
          <w:tcPr>
            <w:tcW w:w="709" w:type="dxa"/>
          </w:tcPr>
          <w:p w:rsidR="00C53B2E" w:rsidRPr="00F46E3A" w:rsidRDefault="00C53B2E" w:rsidP="00C53B2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Завершение набора детей в соответствии с ученико-местами</w:t>
            </w:r>
          </w:p>
        </w:tc>
        <w:tc>
          <w:tcPr>
            <w:tcW w:w="2268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</w:t>
            </w:r>
          </w:p>
        </w:tc>
        <w:tc>
          <w:tcPr>
            <w:tcW w:w="2071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25.08.2021</w:t>
            </w:r>
          </w:p>
        </w:tc>
        <w:tc>
          <w:tcPr>
            <w:tcW w:w="1898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sz w:val="28"/>
                <w:szCs w:val="28"/>
              </w:rPr>
              <w:t>Приказы о зачислении</w:t>
            </w:r>
          </w:p>
        </w:tc>
      </w:tr>
      <w:tr w:rsidR="00C53B2E" w:rsidRPr="00F46E3A" w:rsidTr="00382B53">
        <w:tc>
          <w:tcPr>
            <w:tcW w:w="709" w:type="dxa"/>
          </w:tcPr>
          <w:p w:rsidR="00C53B2E" w:rsidRPr="00F46E3A" w:rsidRDefault="00C53B2E" w:rsidP="00C53B2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Регистрация детей в Навигаторе дополнительного образования детей</w:t>
            </w:r>
          </w:p>
        </w:tc>
        <w:tc>
          <w:tcPr>
            <w:tcW w:w="2268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Зам.директора Амарова А.Г.</w:t>
            </w:r>
          </w:p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</w:t>
            </w:r>
          </w:p>
        </w:tc>
        <w:tc>
          <w:tcPr>
            <w:tcW w:w="2071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05.09.2021</w:t>
            </w:r>
          </w:p>
        </w:tc>
        <w:tc>
          <w:tcPr>
            <w:tcW w:w="1898" w:type="dxa"/>
          </w:tcPr>
          <w:p w:rsidR="00C53B2E" w:rsidRPr="00023D95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D95">
              <w:rPr>
                <w:rFonts w:ascii="Times New Roman" w:hAnsi="Times New Roman" w:cs="Times New Roman"/>
                <w:sz w:val="28"/>
                <w:szCs w:val="28"/>
              </w:rPr>
              <w:t>Приказы о зачислении</w:t>
            </w:r>
          </w:p>
        </w:tc>
      </w:tr>
      <w:tr w:rsidR="00C53B2E" w:rsidRPr="00F46E3A" w:rsidTr="00382B53">
        <w:tc>
          <w:tcPr>
            <w:tcW w:w="709" w:type="dxa"/>
          </w:tcPr>
          <w:p w:rsidR="00C53B2E" w:rsidRPr="00F46E3A" w:rsidRDefault="00C53B2E" w:rsidP="00C53B2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3B2E" w:rsidRPr="00F46E3A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Поддержание интереса проекту, информационное сопровождение</w:t>
            </w:r>
          </w:p>
        </w:tc>
        <w:tc>
          <w:tcPr>
            <w:tcW w:w="2268" w:type="dxa"/>
          </w:tcPr>
          <w:p w:rsidR="00C53B2E" w:rsidRPr="00874FF0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методисты</w:t>
            </w:r>
            <w:r w:rsidRPr="00874FF0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  <w:tc>
          <w:tcPr>
            <w:tcW w:w="2071" w:type="dxa"/>
          </w:tcPr>
          <w:p w:rsidR="00C53B2E" w:rsidRPr="00F46E3A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в течение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срока действия проекта</w:t>
            </w:r>
          </w:p>
        </w:tc>
        <w:tc>
          <w:tcPr>
            <w:tcW w:w="1898" w:type="dxa"/>
          </w:tcPr>
          <w:p w:rsidR="00C53B2E" w:rsidRPr="00F46E3A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Новости, мастер – классы, мероприятия</w:t>
            </w:r>
          </w:p>
        </w:tc>
      </w:tr>
    </w:tbl>
    <w:p w:rsidR="00C53B2E" w:rsidRDefault="00C53B2E" w:rsidP="00C53B2E">
      <w:pPr>
        <w:rPr>
          <w:sz w:val="2"/>
          <w:szCs w:val="2"/>
        </w:rPr>
      </w:pPr>
    </w:p>
    <w:p w:rsidR="00C53B2E" w:rsidRDefault="00C53B2E" w:rsidP="00C53B2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B2E" w:rsidRDefault="00C53B2E" w:rsidP="00C53B2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B2E" w:rsidRDefault="00C53B2E" w:rsidP="00C53B2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B2E" w:rsidRDefault="00C53B2E" w:rsidP="00C53B2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B2E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3B2E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3B2E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3B2E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3B2E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3B2E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3B2E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3B2E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3B2E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3B2E" w:rsidRDefault="00C53B2E" w:rsidP="00C53B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53B2E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3B2E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3B2E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3B2E" w:rsidRDefault="00C53B2E" w:rsidP="00C53B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53B2E" w:rsidRDefault="00C53B2E" w:rsidP="00C53B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53B2E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3B2E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3B2E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3B2E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3B2E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3B2E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3B2E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3B2E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3B2E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3B2E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3B2E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3B2E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3B2E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3B2E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3B2E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3B2E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3B2E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3B2E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3B2E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39BD" w:rsidRDefault="003C39BD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39BD" w:rsidRDefault="003C39BD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39BD" w:rsidRDefault="003C39BD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39BD" w:rsidRDefault="003C39BD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39BD" w:rsidRDefault="003C39BD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39BD" w:rsidRDefault="003C39BD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3B2E" w:rsidRPr="00805251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5251">
        <w:rPr>
          <w:rFonts w:ascii="Times New Roman" w:hAnsi="Times New Roman" w:cs="Times New Roman"/>
          <w:i/>
          <w:sz w:val="28"/>
          <w:szCs w:val="28"/>
        </w:rPr>
        <w:t>Приложение №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:rsidR="00C53B2E" w:rsidRDefault="00C53B2E" w:rsidP="00C53B2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B2E" w:rsidRPr="00E04A3F" w:rsidRDefault="00C53B2E" w:rsidP="00C53B2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A3F">
        <w:rPr>
          <w:rFonts w:ascii="Times New Roman" w:hAnsi="Times New Roman" w:cs="Times New Roman"/>
          <w:b/>
          <w:sz w:val="28"/>
          <w:szCs w:val="28"/>
        </w:rPr>
        <w:lastRenderedPageBreak/>
        <w:t>Регламент организационных мероприятий по открытию новых  мест дополнительного образования детей в рамках федерального проекта "Успех каждого ребенка" национального проекта "Образование"</w:t>
      </w:r>
    </w:p>
    <w:p w:rsidR="00C53B2E" w:rsidRPr="001B11E8" w:rsidRDefault="00C53B2E" w:rsidP="00C53B2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701"/>
      </w:tblGrid>
      <w:tr w:rsidR="00C53B2E" w:rsidRPr="001B11E8" w:rsidTr="00382B53">
        <w:tc>
          <w:tcPr>
            <w:tcW w:w="709" w:type="dxa"/>
          </w:tcPr>
          <w:p w:rsidR="00C53B2E" w:rsidRPr="001B11E8" w:rsidRDefault="00C53B2E" w:rsidP="00382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C53B2E" w:rsidRPr="001B11E8" w:rsidRDefault="00C53B2E" w:rsidP="00382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C53B2E" w:rsidRPr="001B11E8" w:rsidRDefault="00C53B2E" w:rsidP="00382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E8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C53B2E" w:rsidRPr="002702B7" w:rsidTr="00382B53">
        <w:tc>
          <w:tcPr>
            <w:tcW w:w="709" w:type="dxa"/>
          </w:tcPr>
          <w:p w:rsidR="00C53B2E" w:rsidRPr="002702B7" w:rsidRDefault="00C53B2E" w:rsidP="00C53B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C53B2E" w:rsidRPr="002702B7" w:rsidRDefault="00C53B2E" w:rsidP="00382B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Издание приказа ОУ «О создании новых мест дополнительного образования детей в рамках федерального проекта "Успех каждого ребенка" национального проекта "Образование" на базе МБУ ДО «СЮН».  Этим приказом утверждаются должностные инструкции методиста, педагогов дополнительного образования по направленности открываемых мест</w:t>
            </w:r>
          </w:p>
        </w:tc>
        <w:tc>
          <w:tcPr>
            <w:tcW w:w="1701" w:type="dxa"/>
          </w:tcPr>
          <w:p w:rsidR="00C53B2E" w:rsidRPr="002702B7" w:rsidRDefault="00C53B2E" w:rsidP="00382B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11.06.2021</w:t>
            </w:r>
          </w:p>
        </w:tc>
      </w:tr>
      <w:tr w:rsidR="00C53B2E" w:rsidRPr="002702B7" w:rsidTr="00382B53">
        <w:tc>
          <w:tcPr>
            <w:tcW w:w="709" w:type="dxa"/>
          </w:tcPr>
          <w:p w:rsidR="00C53B2E" w:rsidRPr="002702B7" w:rsidRDefault="00C53B2E" w:rsidP="00C53B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C53B2E" w:rsidRPr="002702B7" w:rsidRDefault="00C53B2E" w:rsidP="00382B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медиаплана по информационному сопровождению создания новых мест дополнительного образования детей.  </w:t>
            </w:r>
          </w:p>
        </w:tc>
        <w:tc>
          <w:tcPr>
            <w:tcW w:w="1701" w:type="dxa"/>
          </w:tcPr>
          <w:p w:rsidR="00C53B2E" w:rsidRPr="002702B7" w:rsidRDefault="00C53B2E" w:rsidP="00382B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 2021г.</w:t>
            </w:r>
          </w:p>
        </w:tc>
      </w:tr>
      <w:tr w:rsidR="00C53B2E" w:rsidRPr="002702B7" w:rsidTr="00382B53">
        <w:tc>
          <w:tcPr>
            <w:tcW w:w="709" w:type="dxa"/>
          </w:tcPr>
          <w:p w:rsidR="00C53B2E" w:rsidRPr="002702B7" w:rsidRDefault="00C53B2E" w:rsidP="00C53B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C53B2E" w:rsidRPr="002702B7" w:rsidRDefault="00C53B2E" w:rsidP="00382B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и оснащение новых мест, получение оборудования, решение вопросов, связанных с подготовкой педагогических кадров</w:t>
            </w:r>
          </w:p>
        </w:tc>
        <w:tc>
          <w:tcPr>
            <w:tcW w:w="1701" w:type="dxa"/>
          </w:tcPr>
          <w:p w:rsidR="00C53B2E" w:rsidRPr="002702B7" w:rsidRDefault="00C53B2E" w:rsidP="00382B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31.08.2021г.</w:t>
            </w:r>
          </w:p>
        </w:tc>
      </w:tr>
      <w:tr w:rsidR="00C53B2E" w:rsidRPr="002702B7" w:rsidTr="00382B53">
        <w:tc>
          <w:tcPr>
            <w:tcW w:w="709" w:type="dxa"/>
          </w:tcPr>
          <w:p w:rsidR="00C53B2E" w:rsidRPr="002702B7" w:rsidRDefault="00C53B2E" w:rsidP="00C53B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C53B2E" w:rsidRPr="002702B7" w:rsidRDefault="00C53B2E" w:rsidP="00382B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Информирование о создании новых мест и наборе в группы по направленности открываемых лабораторий, организации сетевого взаимодействия (на сайте, через объявления, на родительских собраниях, классных часах</w:t>
            </w:r>
          </w:p>
        </w:tc>
        <w:tc>
          <w:tcPr>
            <w:tcW w:w="1701" w:type="dxa"/>
          </w:tcPr>
          <w:p w:rsidR="00C53B2E" w:rsidRPr="002702B7" w:rsidRDefault="00C53B2E" w:rsidP="00382B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всего времени действия проекта</w:t>
            </w:r>
          </w:p>
        </w:tc>
      </w:tr>
      <w:tr w:rsidR="00C53B2E" w:rsidRPr="002702B7" w:rsidTr="00382B53">
        <w:tc>
          <w:tcPr>
            <w:tcW w:w="709" w:type="dxa"/>
          </w:tcPr>
          <w:p w:rsidR="00C53B2E" w:rsidRPr="002702B7" w:rsidRDefault="00C53B2E" w:rsidP="00C53B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C53B2E" w:rsidRPr="002702B7" w:rsidRDefault="00C53B2E" w:rsidP="00382B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набора детей, обучающихся по образовательным программам на новых местах. Прием заявлений о приеме в группы от родителей (законных представителей). Регистрация в журнале заявлений с приложением согласия на обработку персональных данных, участия в олимпиадах, конкурсах, фестивалях, конференциях.</w:t>
            </w:r>
          </w:p>
        </w:tc>
        <w:tc>
          <w:tcPr>
            <w:tcW w:w="1701" w:type="dxa"/>
          </w:tcPr>
          <w:p w:rsidR="00C53B2E" w:rsidRPr="002702B7" w:rsidRDefault="00C53B2E" w:rsidP="00382B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31.08.2021г.</w:t>
            </w:r>
          </w:p>
        </w:tc>
      </w:tr>
      <w:tr w:rsidR="00C53B2E" w:rsidRPr="002702B7" w:rsidTr="00382B53">
        <w:tc>
          <w:tcPr>
            <w:tcW w:w="709" w:type="dxa"/>
          </w:tcPr>
          <w:p w:rsidR="00C53B2E" w:rsidRPr="002702B7" w:rsidRDefault="00C53B2E" w:rsidP="00C53B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C53B2E" w:rsidRPr="002702B7" w:rsidRDefault="00C53B2E" w:rsidP="00382B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дополнительных общеобразовательных программ (приказом уточнить, что приступить к реализации программ с 01.09.2021 г.).</w:t>
            </w:r>
          </w:p>
        </w:tc>
        <w:tc>
          <w:tcPr>
            <w:tcW w:w="1701" w:type="dxa"/>
          </w:tcPr>
          <w:p w:rsidR="00C53B2E" w:rsidRPr="002702B7" w:rsidRDefault="00C53B2E" w:rsidP="00382B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25.08.2021г.</w:t>
            </w:r>
          </w:p>
        </w:tc>
      </w:tr>
      <w:tr w:rsidR="00C53B2E" w:rsidRPr="002702B7" w:rsidTr="00382B53">
        <w:tc>
          <w:tcPr>
            <w:tcW w:w="709" w:type="dxa"/>
          </w:tcPr>
          <w:p w:rsidR="00C53B2E" w:rsidRPr="002702B7" w:rsidRDefault="00C53B2E" w:rsidP="00C53B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C53B2E" w:rsidRPr="002702B7" w:rsidRDefault="00C53B2E" w:rsidP="00382B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на зачисление детей (комплектование групп). Приказ на утверждение расписания.</w:t>
            </w:r>
          </w:p>
        </w:tc>
        <w:tc>
          <w:tcPr>
            <w:tcW w:w="1701" w:type="dxa"/>
          </w:tcPr>
          <w:p w:rsidR="00C53B2E" w:rsidRPr="002702B7" w:rsidRDefault="00C53B2E" w:rsidP="00382B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05.09.2021г.</w:t>
            </w:r>
          </w:p>
        </w:tc>
      </w:tr>
    </w:tbl>
    <w:p w:rsidR="00C53B2E" w:rsidRPr="002702B7" w:rsidRDefault="00C53B2E" w:rsidP="00C53B2E">
      <w:pPr>
        <w:spacing w:after="0" w:line="240" w:lineRule="auto"/>
        <w:jc w:val="both"/>
        <w:rPr>
          <w:color w:val="000000" w:themeColor="text1"/>
        </w:rPr>
      </w:pPr>
    </w:p>
    <w:p w:rsidR="00C53B2E" w:rsidRPr="002702B7" w:rsidRDefault="00C53B2E" w:rsidP="00C53B2E">
      <w:pPr>
        <w:spacing w:after="0" w:line="240" w:lineRule="auto"/>
        <w:ind w:left="567"/>
        <w:jc w:val="both"/>
        <w:rPr>
          <w:color w:val="000000" w:themeColor="text1"/>
        </w:rPr>
      </w:pPr>
    </w:p>
    <w:p w:rsidR="00C53B2E" w:rsidRPr="002702B7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53B2E" w:rsidRPr="002702B7" w:rsidRDefault="00C53B2E" w:rsidP="00C53B2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53B2E" w:rsidRPr="002702B7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53B2E" w:rsidRPr="002702B7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53B2E" w:rsidRPr="002702B7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702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Приложение №4 </w:t>
      </w:r>
    </w:p>
    <w:p w:rsidR="00C53B2E" w:rsidRPr="002702B7" w:rsidRDefault="00C53B2E" w:rsidP="00C53B2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02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Медиаплан  по информационному сопровождению мероприятий по созданию новых мест дополнительного образования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9"/>
        <w:gridCol w:w="2660"/>
        <w:gridCol w:w="1755"/>
        <w:gridCol w:w="2287"/>
        <w:gridCol w:w="2124"/>
      </w:tblGrid>
      <w:tr w:rsidR="00C53B2E" w:rsidRPr="002702B7" w:rsidTr="00382B53">
        <w:tc>
          <w:tcPr>
            <w:tcW w:w="534" w:type="dxa"/>
          </w:tcPr>
          <w:p w:rsidR="00C53B2E" w:rsidRPr="002702B7" w:rsidRDefault="00C53B2E" w:rsidP="00382B53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816" w:type="dxa"/>
          </w:tcPr>
          <w:p w:rsidR="00C53B2E" w:rsidRPr="002702B7" w:rsidRDefault="00C53B2E" w:rsidP="00382B53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0" w:type="dxa"/>
          </w:tcPr>
          <w:p w:rsidR="00C53B2E" w:rsidRPr="002702B7" w:rsidRDefault="00C53B2E" w:rsidP="00382B53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</w:t>
            </w:r>
          </w:p>
        </w:tc>
        <w:tc>
          <w:tcPr>
            <w:tcW w:w="2287" w:type="dxa"/>
          </w:tcPr>
          <w:p w:rsidR="00C53B2E" w:rsidRPr="002702B7" w:rsidRDefault="00C53B2E" w:rsidP="00382B53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Смысловая нагрузка</w:t>
            </w:r>
          </w:p>
        </w:tc>
        <w:tc>
          <w:tcPr>
            <w:tcW w:w="2124" w:type="dxa"/>
          </w:tcPr>
          <w:p w:rsidR="00C53B2E" w:rsidRPr="002702B7" w:rsidRDefault="00C53B2E" w:rsidP="00382B53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сопровождения</w:t>
            </w:r>
          </w:p>
        </w:tc>
      </w:tr>
      <w:tr w:rsidR="00C53B2E" w:rsidRPr="002702B7" w:rsidTr="00382B53">
        <w:tc>
          <w:tcPr>
            <w:tcW w:w="534" w:type="dxa"/>
          </w:tcPr>
          <w:p w:rsidR="00C53B2E" w:rsidRPr="002702B7" w:rsidRDefault="00C53B2E" w:rsidP="00C53B2E">
            <w:pPr>
              <w:pStyle w:val="a3"/>
              <w:numPr>
                <w:ilvl w:val="0"/>
                <w:numId w:val="3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16" w:type="dxa"/>
          </w:tcPr>
          <w:p w:rsidR="00C53B2E" w:rsidRPr="002702B7" w:rsidRDefault="00C53B2E" w:rsidP="00382B53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Информирование о начале комплекса мероприятий по созданию новых мест дополнительного образования детей</w:t>
            </w:r>
          </w:p>
        </w:tc>
        <w:tc>
          <w:tcPr>
            <w:tcW w:w="1810" w:type="dxa"/>
          </w:tcPr>
          <w:p w:rsidR="00C53B2E" w:rsidRPr="002702B7" w:rsidRDefault="00C53B2E" w:rsidP="00382B53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Печатные СМИ, интернет-ресурсы, социальные сети</w:t>
            </w:r>
          </w:p>
        </w:tc>
        <w:tc>
          <w:tcPr>
            <w:tcW w:w="2287" w:type="dxa"/>
          </w:tcPr>
          <w:p w:rsidR="00C53B2E" w:rsidRPr="002702B7" w:rsidRDefault="00C53B2E" w:rsidP="00382B53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Стартовая информационная кампания об основном содержании и этапах создания новых мест дополнительного образования детей в образовательных учреждениях</w:t>
            </w:r>
          </w:p>
        </w:tc>
        <w:tc>
          <w:tcPr>
            <w:tcW w:w="2124" w:type="dxa"/>
          </w:tcPr>
          <w:p w:rsidR="00C53B2E" w:rsidRPr="002702B7" w:rsidRDefault="00C53B2E" w:rsidP="00382B53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Статьи Фоторепортажи Новости Анонсы</w:t>
            </w:r>
          </w:p>
        </w:tc>
      </w:tr>
      <w:tr w:rsidR="00C53B2E" w:rsidRPr="002702B7" w:rsidTr="00382B53">
        <w:tc>
          <w:tcPr>
            <w:tcW w:w="534" w:type="dxa"/>
          </w:tcPr>
          <w:p w:rsidR="00C53B2E" w:rsidRPr="002702B7" w:rsidRDefault="00C53B2E" w:rsidP="00C53B2E">
            <w:pPr>
              <w:pStyle w:val="a3"/>
              <w:numPr>
                <w:ilvl w:val="0"/>
                <w:numId w:val="3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16" w:type="dxa"/>
          </w:tcPr>
          <w:p w:rsidR="00C53B2E" w:rsidRPr="002702B7" w:rsidRDefault="00C53B2E" w:rsidP="00382B53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по повышнию квалификации педагогических работников на создаваемы х новых местах</w:t>
            </w:r>
          </w:p>
        </w:tc>
        <w:tc>
          <w:tcPr>
            <w:tcW w:w="1810" w:type="dxa"/>
          </w:tcPr>
          <w:p w:rsidR="00C53B2E" w:rsidRPr="002702B7" w:rsidRDefault="00C53B2E" w:rsidP="00382B53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Печатные СМ И, интернет-ресурсы, социальные сети</w:t>
            </w:r>
          </w:p>
        </w:tc>
        <w:tc>
          <w:tcPr>
            <w:tcW w:w="2287" w:type="dxa"/>
          </w:tcPr>
          <w:p w:rsidR="00C53B2E" w:rsidRPr="002702B7" w:rsidRDefault="00C53B2E" w:rsidP="00382B53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Публикуются новости об участии педагогов в образовательных сессиях, обучающихся мероприятиях</w:t>
            </w:r>
          </w:p>
        </w:tc>
        <w:tc>
          <w:tcPr>
            <w:tcW w:w="2124" w:type="dxa"/>
          </w:tcPr>
          <w:p w:rsidR="00C53B2E" w:rsidRPr="002702B7" w:rsidRDefault="00C53B2E" w:rsidP="00382B53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Анонсы новости</w:t>
            </w:r>
          </w:p>
        </w:tc>
      </w:tr>
      <w:tr w:rsidR="00C53B2E" w:rsidRPr="002702B7" w:rsidTr="00382B53">
        <w:tc>
          <w:tcPr>
            <w:tcW w:w="534" w:type="dxa"/>
          </w:tcPr>
          <w:p w:rsidR="00C53B2E" w:rsidRPr="002702B7" w:rsidRDefault="00C53B2E" w:rsidP="00C53B2E">
            <w:pPr>
              <w:pStyle w:val="a3"/>
              <w:numPr>
                <w:ilvl w:val="0"/>
                <w:numId w:val="3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16" w:type="dxa"/>
          </w:tcPr>
          <w:p w:rsidR="00C53B2E" w:rsidRPr="002702B7" w:rsidRDefault="00C53B2E" w:rsidP="00382B53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Старт набора детей обучающихся по образовательным программам на новых местах </w:t>
            </w: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дополнительного образования, запуск рекламной компании</w:t>
            </w:r>
          </w:p>
        </w:tc>
        <w:tc>
          <w:tcPr>
            <w:tcW w:w="1810" w:type="dxa"/>
          </w:tcPr>
          <w:p w:rsidR="00C53B2E" w:rsidRPr="002702B7" w:rsidRDefault="00C53B2E" w:rsidP="00382B53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Печатные СМ И, интернет-ресурсы, </w:t>
            </w: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социальные сети</w:t>
            </w:r>
          </w:p>
        </w:tc>
        <w:tc>
          <w:tcPr>
            <w:tcW w:w="2287" w:type="dxa"/>
          </w:tcPr>
          <w:p w:rsidR="00C53B2E" w:rsidRPr="002702B7" w:rsidRDefault="00C53B2E" w:rsidP="00382B53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печать плакатов для размещение в образовательных учреждениях , </w:t>
            </w: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местах массового пребывания  жителей Организуется горячая линя по вопросам образования и проекта</w:t>
            </w:r>
          </w:p>
        </w:tc>
        <w:tc>
          <w:tcPr>
            <w:tcW w:w="2124" w:type="dxa"/>
          </w:tcPr>
          <w:p w:rsidR="00C53B2E" w:rsidRPr="002702B7" w:rsidRDefault="00C53B2E" w:rsidP="00382B53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Статьи Фоторепортажи Новости Анонсы</w:t>
            </w:r>
          </w:p>
        </w:tc>
      </w:tr>
      <w:tr w:rsidR="00C53B2E" w:rsidRPr="002702B7" w:rsidTr="00382B53">
        <w:tc>
          <w:tcPr>
            <w:tcW w:w="534" w:type="dxa"/>
          </w:tcPr>
          <w:p w:rsidR="00C53B2E" w:rsidRPr="002702B7" w:rsidRDefault="00C53B2E" w:rsidP="00C53B2E">
            <w:pPr>
              <w:pStyle w:val="a3"/>
              <w:numPr>
                <w:ilvl w:val="0"/>
                <w:numId w:val="3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16" w:type="dxa"/>
          </w:tcPr>
          <w:p w:rsidR="00C53B2E" w:rsidRPr="002702B7" w:rsidRDefault="00C53B2E" w:rsidP="00382B53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Открытие  новых мест дополнительного образования</w:t>
            </w:r>
          </w:p>
        </w:tc>
        <w:tc>
          <w:tcPr>
            <w:tcW w:w="1810" w:type="dxa"/>
          </w:tcPr>
          <w:p w:rsidR="00C53B2E" w:rsidRPr="002702B7" w:rsidRDefault="00C53B2E" w:rsidP="00382B53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Печатные СМ И, интернет-ресурсы, социальные сети</w:t>
            </w:r>
          </w:p>
        </w:tc>
        <w:tc>
          <w:tcPr>
            <w:tcW w:w="2287" w:type="dxa"/>
          </w:tcPr>
          <w:p w:rsidR="00C53B2E" w:rsidRPr="002702B7" w:rsidRDefault="00C53B2E" w:rsidP="00382B53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образовательных  организаций</w:t>
            </w:r>
          </w:p>
        </w:tc>
        <w:tc>
          <w:tcPr>
            <w:tcW w:w="2124" w:type="dxa"/>
          </w:tcPr>
          <w:p w:rsidR="00C53B2E" w:rsidRPr="002702B7" w:rsidRDefault="00C53B2E" w:rsidP="00382B53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Статьи Фоторепортажи Новости Анонсы</w:t>
            </w:r>
          </w:p>
        </w:tc>
      </w:tr>
    </w:tbl>
    <w:p w:rsidR="003C39BD" w:rsidRDefault="00C53B2E" w:rsidP="00C5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3C39BD" w:rsidRDefault="003C39BD" w:rsidP="00C5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9BD" w:rsidRDefault="003C39BD" w:rsidP="00C5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9BD" w:rsidRDefault="003C39BD" w:rsidP="00C5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9BD" w:rsidRDefault="003C39BD" w:rsidP="00C5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9BD" w:rsidRDefault="003C39BD" w:rsidP="00C5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9BD" w:rsidRDefault="003C39BD" w:rsidP="00C5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9BD" w:rsidRDefault="003C39BD" w:rsidP="00C5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9BD" w:rsidRDefault="003C39BD" w:rsidP="00C5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9BD" w:rsidRDefault="003C39BD" w:rsidP="00C5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9BD" w:rsidRDefault="003C39BD" w:rsidP="00C5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9BD" w:rsidRDefault="003C39BD" w:rsidP="00C5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9BD" w:rsidRDefault="003C39BD" w:rsidP="00C5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9BD" w:rsidRDefault="003C39BD" w:rsidP="00C5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9BD" w:rsidRDefault="003C39BD" w:rsidP="00C5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9BD" w:rsidRDefault="003C39BD" w:rsidP="00C5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9BD" w:rsidRDefault="003C39BD" w:rsidP="00C5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9BD" w:rsidRDefault="003C39BD" w:rsidP="00C5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9BD" w:rsidRDefault="003C39BD" w:rsidP="00C5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9BD" w:rsidRDefault="003C39BD" w:rsidP="00C5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9BD" w:rsidRDefault="003C39BD" w:rsidP="00C5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9BD" w:rsidRDefault="003C39BD" w:rsidP="00C5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9BD" w:rsidRDefault="003C39BD" w:rsidP="00C5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9BD" w:rsidRDefault="003C39BD" w:rsidP="00C5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9BD" w:rsidRDefault="003C39BD" w:rsidP="00C5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9BD" w:rsidRDefault="003C39BD" w:rsidP="003C3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C53B2E">
        <w:rPr>
          <w:rFonts w:ascii="Times New Roman" w:hAnsi="Times New Roman" w:cs="Times New Roman"/>
          <w:sz w:val="28"/>
          <w:szCs w:val="28"/>
        </w:rPr>
        <w:t xml:space="preserve"> </w:t>
      </w:r>
      <w:r w:rsidR="00C53B2E" w:rsidRPr="00805251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C53B2E">
        <w:rPr>
          <w:rFonts w:ascii="Times New Roman" w:hAnsi="Times New Roman" w:cs="Times New Roman"/>
          <w:i/>
          <w:sz w:val="28"/>
          <w:szCs w:val="28"/>
        </w:rPr>
        <w:t>5</w:t>
      </w:r>
    </w:p>
    <w:p w:rsidR="00C53B2E" w:rsidRDefault="003C39BD" w:rsidP="003C39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C53B2E">
        <w:rPr>
          <w:rFonts w:ascii="Times New Roman" w:hAnsi="Times New Roman" w:cs="Times New Roman"/>
          <w:sz w:val="28"/>
          <w:szCs w:val="28"/>
        </w:rPr>
        <w:t>Директору МБУ ДО «СЮН</w:t>
      </w:r>
      <w:r w:rsidR="00C53B2E" w:rsidRPr="002A4E45">
        <w:rPr>
          <w:rFonts w:ascii="Times New Roman" w:hAnsi="Times New Roman" w:cs="Times New Roman"/>
          <w:sz w:val="28"/>
          <w:szCs w:val="28"/>
        </w:rPr>
        <w:t>»</w:t>
      </w:r>
    </w:p>
    <w:p w:rsidR="00C53B2E" w:rsidRDefault="00C53B2E" w:rsidP="00C53B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Салиховой З.А.</w:t>
      </w:r>
    </w:p>
    <w:p w:rsidR="00C53B2E" w:rsidRDefault="00C53B2E" w:rsidP="00C53B2E">
      <w:pPr>
        <w:jc w:val="right"/>
        <w:rPr>
          <w:rFonts w:ascii="Times New Roman" w:hAnsi="Times New Roman" w:cs="Times New Roman"/>
          <w:sz w:val="28"/>
          <w:szCs w:val="28"/>
        </w:rPr>
      </w:pPr>
      <w:r w:rsidRPr="002A4E45">
        <w:rPr>
          <w:rFonts w:ascii="Times New Roman" w:hAnsi="Times New Roman" w:cs="Times New Roman"/>
          <w:sz w:val="28"/>
          <w:szCs w:val="28"/>
        </w:rPr>
        <w:t xml:space="preserve">   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 </w:t>
      </w:r>
    </w:p>
    <w:p w:rsidR="00C53B2E" w:rsidRDefault="00C53B2E" w:rsidP="00C53B2E">
      <w:pPr>
        <w:jc w:val="right"/>
        <w:rPr>
          <w:rFonts w:ascii="Times New Roman" w:hAnsi="Times New Roman" w:cs="Times New Roman"/>
          <w:sz w:val="28"/>
          <w:szCs w:val="28"/>
        </w:rPr>
      </w:pPr>
      <w:r w:rsidRPr="002A4E45">
        <w:rPr>
          <w:rFonts w:ascii="Times New Roman" w:hAnsi="Times New Roman" w:cs="Times New Roman"/>
          <w:sz w:val="28"/>
          <w:szCs w:val="28"/>
        </w:rPr>
        <w:t>(ФИО родителе</w:t>
      </w:r>
      <w:r>
        <w:rPr>
          <w:rFonts w:ascii="Times New Roman" w:hAnsi="Times New Roman" w:cs="Times New Roman"/>
          <w:sz w:val="28"/>
          <w:szCs w:val="28"/>
        </w:rPr>
        <w:t xml:space="preserve">й (законных представителей)) </w:t>
      </w:r>
    </w:p>
    <w:p w:rsidR="00C53B2E" w:rsidRDefault="00C53B2E" w:rsidP="00C53B2E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</w:p>
    <w:p w:rsidR="00C53B2E" w:rsidRDefault="00C53B2E" w:rsidP="00C53B2E">
      <w:pPr>
        <w:jc w:val="right"/>
        <w:rPr>
          <w:rFonts w:ascii="Times New Roman" w:hAnsi="Times New Roman" w:cs="Times New Roman"/>
          <w:sz w:val="28"/>
          <w:szCs w:val="28"/>
        </w:rPr>
      </w:pPr>
      <w:r w:rsidRPr="002A4E45">
        <w:rPr>
          <w:rFonts w:ascii="Times New Roman" w:hAnsi="Times New Roman" w:cs="Times New Roman"/>
          <w:sz w:val="28"/>
          <w:szCs w:val="28"/>
        </w:rPr>
        <w:t xml:space="preserve">  Прожив</w:t>
      </w:r>
      <w:r>
        <w:rPr>
          <w:rFonts w:ascii="Times New Roman" w:hAnsi="Times New Roman" w:cs="Times New Roman"/>
          <w:sz w:val="28"/>
          <w:szCs w:val="28"/>
        </w:rPr>
        <w:t>ающего по</w:t>
      </w:r>
      <w:r w:rsidRPr="002A4E45">
        <w:rPr>
          <w:rFonts w:ascii="Times New Roman" w:hAnsi="Times New Roman" w:cs="Times New Roman"/>
          <w:sz w:val="28"/>
          <w:szCs w:val="28"/>
        </w:rPr>
        <w:t xml:space="preserve"> адресу:  ____________________________________   ____________________________________   </w:t>
      </w:r>
    </w:p>
    <w:p w:rsidR="00C53B2E" w:rsidRPr="002A4E45" w:rsidRDefault="00C53B2E" w:rsidP="00C53B2E">
      <w:pPr>
        <w:jc w:val="right"/>
        <w:rPr>
          <w:rFonts w:ascii="Times New Roman" w:hAnsi="Times New Roman" w:cs="Times New Roman"/>
          <w:sz w:val="28"/>
          <w:szCs w:val="28"/>
        </w:rPr>
      </w:pPr>
      <w:r w:rsidRPr="002A4E45">
        <w:rPr>
          <w:rFonts w:ascii="Times New Roman" w:hAnsi="Times New Roman" w:cs="Times New Roman"/>
          <w:sz w:val="28"/>
          <w:szCs w:val="28"/>
        </w:rPr>
        <w:t xml:space="preserve">контактный телефон:  ____________________________________  </w:t>
      </w:r>
    </w:p>
    <w:p w:rsidR="00C53B2E" w:rsidRPr="002A4E45" w:rsidRDefault="00C53B2E" w:rsidP="00C53B2E">
      <w:pPr>
        <w:jc w:val="right"/>
        <w:rPr>
          <w:rFonts w:ascii="Times New Roman" w:hAnsi="Times New Roman" w:cs="Times New Roman"/>
          <w:sz w:val="28"/>
          <w:szCs w:val="28"/>
        </w:rPr>
      </w:pPr>
      <w:r w:rsidRPr="002A4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B2E" w:rsidRDefault="00C53B2E" w:rsidP="00C53B2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E45">
        <w:rPr>
          <w:rFonts w:ascii="Times New Roman" w:hAnsi="Times New Roman" w:cs="Times New Roman"/>
          <w:sz w:val="28"/>
          <w:szCs w:val="28"/>
        </w:rPr>
        <w:t>ЗАЯВЛЕНИЕ</w:t>
      </w:r>
    </w:p>
    <w:p w:rsidR="00C53B2E" w:rsidRDefault="00C53B2E" w:rsidP="00C53B2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E45">
        <w:rPr>
          <w:rFonts w:ascii="Times New Roman" w:hAnsi="Times New Roman" w:cs="Times New Roman"/>
          <w:sz w:val="28"/>
          <w:szCs w:val="28"/>
        </w:rPr>
        <w:t>Прошу Вас принять моего (ю) сына (дочь)____________________________________ (ФИО ребенка)</w:t>
      </w:r>
    </w:p>
    <w:p w:rsidR="00C53B2E" w:rsidRPr="00AA22DC" w:rsidRDefault="00C53B2E" w:rsidP="00C53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A22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3B2E" w:rsidRDefault="00C53B2E" w:rsidP="00C53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 в группу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«МБУ ДО «СЮН»»</w:t>
      </w:r>
      <w:r w:rsidRPr="00AA22DC"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проекта «Успех каждого ребенка» национального проекта «Образование»: ______________________________________________________________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53B2E" w:rsidRDefault="00C53B2E" w:rsidP="00C5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>Дата рождения ребенка ___________________  место рождения ________________________________________________________________ Место проживания______________________________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 Место </w:t>
      </w:r>
      <w:r w:rsidRPr="00AA22DC">
        <w:rPr>
          <w:rFonts w:ascii="Times New Roman" w:hAnsi="Times New Roman" w:cs="Times New Roman"/>
          <w:sz w:val="28"/>
          <w:szCs w:val="28"/>
        </w:rPr>
        <w:t>регистрации_______________________________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A22DC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  <w:r w:rsidRPr="00AA22D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A22D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53B2E" w:rsidRPr="00AA22DC" w:rsidRDefault="00C53B2E" w:rsidP="00C5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>Телефон_______________________________________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53B2E" w:rsidRPr="00AA22DC" w:rsidRDefault="00C53B2E" w:rsidP="00C53B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>ОЗНАКОМЛЕНЫ: с лицензией на осуществление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деятельности, Уставом </w:t>
      </w:r>
      <w:r w:rsidRPr="00AA22DC">
        <w:rPr>
          <w:rFonts w:ascii="Times New Roman" w:hAnsi="Times New Roman" w:cs="Times New Roman"/>
          <w:sz w:val="28"/>
          <w:szCs w:val="28"/>
        </w:rPr>
        <w:t xml:space="preserve">Учреждения________________________________________________________ (ознакомлен/не ознакомлен) </w:t>
      </w:r>
    </w:p>
    <w:p w:rsidR="00C53B2E" w:rsidRDefault="00C53B2E" w:rsidP="00C53B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 Дата  __________       Подпись  ____________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(Ф.И.О.)</w:t>
      </w:r>
    </w:p>
    <w:p w:rsidR="003C39BD" w:rsidRDefault="003C39BD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3B2E" w:rsidRPr="00805251" w:rsidRDefault="00C53B2E" w:rsidP="00C53B2E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525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i/>
          <w:sz w:val="28"/>
          <w:szCs w:val="28"/>
        </w:rPr>
        <w:t>6</w:t>
      </w:r>
    </w:p>
    <w:p w:rsidR="00C53B2E" w:rsidRDefault="00C53B2E" w:rsidP="00C53B2E">
      <w:pPr>
        <w:tabs>
          <w:tab w:val="left" w:pos="6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3B2E" w:rsidRPr="00AA22DC" w:rsidRDefault="00C53B2E" w:rsidP="00C53B2E">
      <w:pPr>
        <w:tabs>
          <w:tab w:val="left" w:pos="63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C53B2E" w:rsidRPr="00AA22DC" w:rsidRDefault="00C53B2E" w:rsidP="00C53B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 (Ф.И.О. заявителя) ____________________________________________________________________ (адрес прописки (регистрации) _____________________________________________________________________ (вид документа, удостоверяющего личность, серия, номер, дата выдачи) с  целью оказания государственных и муниципальных услуг в сфере образования в электронном виде даю согласие на обработку персональных данных: ____________________________________________________________________ (Ф.И.О. заявителя) ____________________________________________________________________ (дата рождения заявителя) ____________________________________________________________________ (адрес регистрации, номер телефона заявителя) ____________________________________________________________________ (вид документа, удостоверяющего личность, серия, номер, дата выдачи) ____________________________________________________________________ (Ф.И.О. ребенка) ____________________________________________________________________ (дата рождения ребенка) ____________________________________________________________________ (адрес проживания ребенка) ____________________________________________________________________ (серия, номер, дата выдачи свидетельства о рождении ребенка) в  документальной и электронной формах, с возможностью осуществления сбора, систематизации,  накопления,  хранения,  уточнения (обновления, изменения), использования,  распространения  (в  том  числе  передачи),  обезличивания, блокирования,   уничтожения   персональных   данных,  автоматизированным  и неавтоматизированным способом ____________________________________________________________________ ____________________________________________________________________ (указать наименование, адрес оператора, осуществляющего обработку </w:t>
      </w:r>
      <w:r w:rsidRPr="00AA22DC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данных) Настоящее    согласие    действительно   в   течение   срока   оказания государственных  и  муниципальных  услуг  в сфере образования в электронном виде. Настоящее  согласие  может  быть  отозвано мной только путем доставки отзыва  в  письменной форме по адресу оператора. В случае отзыва настоящего согласия  до  окончания  срока  его  действия  я  предупрежден о  возможных последствиях    прекращения   обработки   своих   персональных   данных   и приостановления  оказания  государственных  и  муниципальных  услуг в сфере образования в электронном виде. </w:t>
      </w:r>
    </w:p>
    <w:p w:rsidR="00C53B2E" w:rsidRPr="00AA22DC" w:rsidRDefault="00C53B2E" w:rsidP="00C53B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B2E" w:rsidRPr="00AA22DC" w:rsidRDefault="00C53B2E" w:rsidP="00C53B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B2E" w:rsidRPr="00AA22DC" w:rsidRDefault="00C53B2E" w:rsidP="00C53B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B2E" w:rsidRPr="00AA22DC" w:rsidRDefault="00C53B2E" w:rsidP="00C53B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B2E" w:rsidRDefault="00C53B2E" w:rsidP="00C53B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>Дата "____" ____________ 20___ г.                  Личная подпись заявителя _____________</w:t>
      </w:r>
    </w:p>
    <w:p w:rsidR="00C53B2E" w:rsidRDefault="00C53B2E" w:rsidP="00C53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B2E" w:rsidRDefault="00C53B2E" w:rsidP="00C53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B2E" w:rsidRDefault="00C53B2E" w:rsidP="00C53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B2E" w:rsidRDefault="00C53B2E" w:rsidP="00C53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B2E" w:rsidRDefault="00C53B2E" w:rsidP="00C53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B2E" w:rsidRDefault="00C53B2E" w:rsidP="00C53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B2E" w:rsidRDefault="00C53B2E" w:rsidP="00C53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B2E" w:rsidRDefault="00C53B2E" w:rsidP="00C53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B2E" w:rsidRDefault="00C53B2E" w:rsidP="00C53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B2E" w:rsidRDefault="00C53B2E" w:rsidP="00C53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B2E" w:rsidRDefault="00C53B2E" w:rsidP="00C53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B2E" w:rsidRDefault="00C53B2E" w:rsidP="00C53B2E">
      <w:pPr>
        <w:rPr>
          <w:rFonts w:ascii="Times New Roman" w:hAnsi="Times New Roman" w:cs="Times New Roman"/>
          <w:sz w:val="28"/>
          <w:szCs w:val="28"/>
        </w:rPr>
      </w:pPr>
    </w:p>
    <w:p w:rsidR="00C53B2E" w:rsidRDefault="00C53B2E" w:rsidP="00C53B2E">
      <w:pPr>
        <w:rPr>
          <w:rFonts w:ascii="Times New Roman" w:hAnsi="Times New Roman" w:cs="Times New Roman"/>
          <w:sz w:val="28"/>
          <w:szCs w:val="28"/>
        </w:rPr>
      </w:pPr>
    </w:p>
    <w:p w:rsidR="00C53B2E" w:rsidRDefault="00C53B2E" w:rsidP="00C53B2E">
      <w:pPr>
        <w:rPr>
          <w:rFonts w:ascii="Times New Roman" w:hAnsi="Times New Roman" w:cs="Times New Roman"/>
          <w:sz w:val="28"/>
          <w:szCs w:val="28"/>
        </w:rPr>
      </w:pPr>
    </w:p>
    <w:p w:rsidR="00C53B2E" w:rsidRDefault="00C53B2E" w:rsidP="00C53B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№ 7</w:t>
      </w:r>
    </w:p>
    <w:p w:rsidR="00C53B2E" w:rsidRPr="00AA22DC" w:rsidRDefault="00C53B2E" w:rsidP="00C53B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C53B2E" w:rsidRPr="00AA22DC" w:rsidRDefault="00C53B2E" w:rsidP="00C53B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РЕГИСТРАЦИИ ЗАЯВЛЕНИЙ О ПРИЁМЕ  </w:t>
      </w:r>
    </w:p>
    <w:p w:rsidR="00C53B2E" w:rsidRPr="00AA22DC" w:rsidRDefault="00C53B2E" w:rsidP="00C53B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>детей в группы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МБ</w:t>
      </w:r>
      <w:r w:rsidRPr="00AA22D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AA22D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СЮН</w:t>
      </w:r>
      <w:r w:rsidRPr="00AA22DC">
        <w:rPr>
          <w:rFonts w:ascii="Times New Roman" w:hAnsi="Times New Roman" w:cs="Times New Roman"/>
          <w:sz w:val="28"/>
          <w:szCs w:val="28"/>
        </w:rPr>
        <w:t xml:space="preserve">»  в рамках реализации федерального проекта  «Успех каждого ребенка» национального проекта «Образование» </w:t>
      </w:r>
    </w:p>
    <w:p w:rsidR="00C53B2E" w:rsidRPr="00AA22DC" w:rsidRDefault="00C53B2E" w:rsidP="00C53B2E">
      <w:pPr>
        <w:tabs>
          <w:tab w:val="left" w:pos="64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   »_________</w:t>
      </w:r>
      <w:r w:rsidRPr="00AA22DC">
        <w:rPr>
          <w:rFonts w:ascii="Times New Roman" w:hAnsi="Times New Roman" w:cs="Times New Roman"/>
          <w:sz w:val="28"/>
          <w:szCs w:val="28"/>
        </w:rPr>
        <w:t xml:space="preserve">20__ года </w:t>
      </w:r>
    </w:p>
    <w:p w:rsidR="00C53B2E" w:rsidRDefault="00C53B2E" w:rsidP="00C53B2E">
      <w:pPr>
        <w:tabs>
          <w:tab w:val="left" w:pos="64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 Окончен «___»_________20__года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62"/>
        <w:gridCol w:w="1385"/>
        <w:gridCol w:w="916"/>
        <w:gridCol w:w="1774"/>
        <w:gridCol w:w="992"/>
        <w:gridCol w:w="1985"/>
        <w:gridCol w:w="1493"/>
        <w:gridCol w:w="1449"/>
      </w:tblGrid>
      <w:tr w:rsidR="00C53B2E" w:rsidTr="00382B53">
        <w:tc>
          <w:tcPr>
            <w:tcW w:w="462" w:type="dxa"/>
          </w:tcPr>
          <w:p w:rsidR="00C53B2E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53B2E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C">
              <w:rPr>
                <w:rFonts w:ascii="Times New Roman" w:hAnsi="Times New Roman" w:cs="Times New Roman"/>
                <w:sz w:val="28"/>
                <w:szCs w:val="28"/>
              </w:rPr>
              <w:t>ФИО ребёнка, дата рождения ребёнка</w:t>
            </w:r>
          </w:p>
        </w:tc>
        <w:tc>
          <w:tcPr>
            <w:tcW w:w="916" w:type="dxa"/>
          </w:tcPr>
          <w:p w:rsidR="00C53B2E" w:rsidRPr="00B94074" w:rsidRDefault="00C53B2E" w:rsidP="0038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774" w:type="dxa"/>
          </w:tcPr>
          <w:p w:rsidR="00C53B2E" w:rsidRPr="00AA22DC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C">
              <w:rPr>
                <w:rFonts w:ascii="Times New Roman" w:hAnsi="Times New Roman" w:cs="Times New Roman"/>
                <w:sz w:val="28"/>
                <w:szCs w:val="28"/>
              </w:rPr>
              <w:t xml:space="preserve">ФИО родителей </w:t>
            </w:r>
          </w:p>
          <w:p w:rsidR="00C53B2E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C">
              <w:rPr>
                <w:rFonts w:ascii="Times New Roman" w:hAnsi="Times New Roman" w:cs="Times New Roman"/>
                <w:sz w:val="28"/>
                <w:szCs w:val="28"/>
              </w:rPr>
              <w:t>(законных представителей)</w:t>
            </w:r>
          </w:p>
        </w:tc>
        <w:tc>
          <w:tcPr>
            <w:tcW w:w="992" w:type="dxa"/>
          </w:tcPr>
          <w:p w:rsidR="00C53B2E" w:rsidRPr="00AA22DC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C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  <w:p w:rsidR="00C53B2E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C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1985" w:type="dxa"/>
          </w:tcPr>
          <w:p w:rsidR="00C53B2E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C">
              <w:rPr>
                <w:rFonts w:ascii="Times New Roman" w:hAnsi="Times New Roman" w:cs="Times New Roman"/>
                <w:sz w:val="28"/>
                <w:szCs w:val="28"/>
              </w:rPr>
              <w:t>Перечень документов (согласие на обработку персональных данных, иные документы на усмотрение  родителей (законных представителей)</w:t>
            </w:r>
          </w:p>
        </w:tc>
        <w:tc>
          <w:tcPr>
            <w:tcW w:w="1493" w:type="dxa"/>
          </w:tcPr>
          <w:p w:rsidR="00C53B2E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C">
              <w:rPr>
                <w:rFonts w:ascii="Times New Roman" w:hAnsi="Times New Roman" w:cs="Times New Roman"/>
                <w:sz w:val="28"/>
                <w:szCs w:val="28"/>
              </w:rPr>
              <w:t>Подпись  лица, принявшего документы</w:t>
            </w:r>
          </w:p>
        </w:tc>
        <w:tc>
          <w:tcPr>
            <w:tcW w:w="1449" w:type="dxa"/>
          </w:tcPr>
          <w:p w:rsidR="00C53B2E" w:rsidRPr="00AA22DC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C">
              <w:rPr>
                <w:rFonts w:ascii="Times New Roman" w:hAnsi="Times New Roman" w:cs="Times New Roman"/>
                <w:sz w:val="28"/>
                <w:szCs w:val="28"/>
              </w:rPr>
              <w:t xml:space="preserve">Подпись  </w:t>
            </w:r>
          </w:p>
          <w:p w:rsidR="00C53B2E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C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C53B2E" w:rsidTr="00382B53">
        <w:tc>
          <w:tcPr>
            <w:tcW w:w="462" w:type="dxa"/>
          </w:tcPr>
          <w:p w:rsidR="00C53B2E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53B2E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53B2E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53B2E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3B2E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B2E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53B2E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C53B2E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2E" w:rsidTr="00382B53">
        <w:tc>
          <w:tcPr>
            <w:tcW w:w="462" w:type="dxa"/>
          </w:tcPr>
          <w:p w:rsidR="00C53B2E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53B2E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53B2E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53B2E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3B2E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B2E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53B2E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C53B2E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2E" w:rsidTr="00382B53">
        <w:tc>
          <w:tcPr>
            <w:tcW w:w="462" w:type="dxa"/>
          </w:tcPr>
          <w:p w:rsidR="00C53B2E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53B2E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53B2E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53B2E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3B2E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B2E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53B2E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C53B2E" w:rsidRDefault="00C53B2E" w:rsidP="003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B2E" w:rsidRPr="002A4E45" w:rsidRDefault="00C53B2E" w:rsidP="00C53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967" w:rsidRDefault="00FB4967"/>
    <w:sectPr w:rsidR="00FB4967" w:rsidSect="0021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20C30"/>
    <w:multiLevelType w:val="multilevel"/>
    <w:tmpl w:val="66E61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75250DA"/>
    <w:multiLevelType w:val="multilevel"/>
    <w:tmpl w:val="F6746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8F57B63"/>
    <w:multiLevelType w:val="hybridMultilevel"/>
    <w:tmpl w:val="D0328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BE"/>
    <w:rsid w:val="002A6EBE"/>
    <w:rsid w:val="003C39BD"/>
    <w:rsid w:val="00C53B2E"/>
    <w:rsid w:val="00FB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0C02"/>
  <w15:chartTrackingRefBased/>
  <w15:docId w15:val="{1833D665-EC27-4622-A1A3-5CC7843C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2E"/>
    <w:pPr>
      <w:ind w:left="720"/>
      <w:contextualSpacing/>
    </w:pPr>
  </w:style>
  <w:style w:type="table" w:styleId="a4">
    <w:name w:val="Table Grid"/>
    <w:basedOn w:val="a1"/>
    <w:uiPriority w:val="59"/>
    <w:rsid w:val="00C53B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C53B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B2E"/>
    <w:pPr>
      <w:widowControl w:val="0"/>
      <w:shd w:val="clear" w:color="auto" w:fill="FFFFFF"/>
      <w:spacing w:before="420" w:after="240" w:line="312" w:lineRule="exact"/>
      <w:ind w:hanging="13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1599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as1</cp:lastModifiedBy>
  <cp:revision>3</cp:revision>
  <dcterms:created xsi:type="dcterms:W3CDTF">2021-10-08T07:13:00Z</dcterms:created>
  <dcterms:modified xsi:type="dcterms:W3CDTF">2021-10-08T07:16:00Z</dcterms:modified>
</cp:coreProperties>
</file>